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3341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</w:rPr>
        <w:t>（様式３の１）</w:t>
      </w:r>
    </w:p>
    <w:p w14:paraId="5B2931DB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①　教　　　育　　　実　　　績</w:t>
      </w:r>
    </w:p>
    <w:p w14:paraId="566A9877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5267FB60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  <w:lang w:eastAsia="zh-TW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  <w:lang w:eastAsia="zh-TW"/>
        </w:rPr>
        <w:t>Ⅰ　教育等担当状況</w:t>
      </w:r>
      <w:r w:rsidRPr="00252C0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                               </w:t>
      </w:r>
      <w:r w:rsidRPr="00252C0D">
        <w:rPr>
          <w:rFonts w:ascii="ＭＳ 明朝" w:hAnsi="ＭＳ 明朝" w:hint="eastAsia"/>
          <w:lang w:eastAsia="zh-TW"/>
        </w:rPr>
        <w:t xml:space="preserve">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</w:t>
      </w:r>
      <w:r w:rsidR="008D3168" w:rsidRPr="00252C0D">
        <w:rPr>
          <w:rFonts w:ascii="ＭＳ 明朝" w:hAnsi="ＭＳ 明朝" w:hint="eastAsia"/>
        </w:rPr>
        <w:t xml:space="preserve">　　　　　</w:t>
      </w:r>
    </w:p>
    <w:p w14:paraId="7A236C29" w14:textId="77777777" w:rsidR="0003426C" w:rsidRPr="00252C0D" w:rsidRDefault="0003426C">
      <w:pPr>
        <w:pStyle w:val="a3"/>
        <w:spacing w:line="80" w:lineRule="exact"/>
        <w:rPr>
          <w:spacing w:val="0"/>
          <w:lang w:eastAsia="zh-TW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39BAEC51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BF95C6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859B5E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4A42F64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4F004D4D" w14:textId="77777777" w:rsidTr="00DC69C6">
        <w:trPr>
          <w:trHeight w:hRule="exact" w:val="5649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08A2D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D5CBE0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9F389F5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9A25FE2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D4BF1B5" w14:textId="34167902" w:rsidR="00A376A8" w:rsidRPr="004437EC" w:rsidRDefault="00A376A8" w:rsidP="000D630B">
      <w:pPr>
        <w:pStyle w:val="a3"/>
        <w:spacing w:line="220" w:lineRule="exact"/>
        <w:ind w:left="480" w:hangingChars="300" w:hanging="48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  教育実績には，これまで担当した講義・実習・演習・セミナー等のほか，カリキュラム委員・厚生補導委員・入試</w:t>
      </w:r>
      <w:r w:rsidRPr="004437EC">
        <w:rPr>
          <w:rFonts w:ascii="ＭＳ 明朝" w:hAnsi="ＭＳ 明朝" w:hint="eastAsia"/>
          <w:spacing w:val="0"/>
        </w:rPr>
        <w:t>対策委員</w:t>
      </w:r>
      <w:bookmarkStart w:id="0" w:name="_Hlk175677484"/>
      <w:r w:rsidR="000D630B" w:rsidRPr="004437EC">
        <w:rPr>
          <w:rFonts w:ascii="ＭＳ 明朝" w:hAnsi="ＭＳ 明朝" w:hint="eastAsia"/>
          <w:spacing w:val="0"/>
        </w:rPr>
        <w:t>・共用試験評価者</w:t>
      </w:r>
      <w:bookmarkEnd w:id="0"/>
      <w:r w:rsidRPr="004437EC">
        <w:rPr>
          <w:rFonts w:ascii="ＭＳ 明朝" w:hAnsi="ＭＳ 明朝" w:hint="eastAsia"/>
          <w:spacing w:val="0"/>
        </w:rPr>
        <w:t>等の実績を記入すること。</w:t>
      </w:r>
    </w:p>
    <w:p w14:paraId="358463FA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2FC42A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129558BC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679DEE5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</w:rPr>
        <w:t>Ⅱ　学生による教育評価</w:t>
      </w:r>
    </w:p>
    <w:p w14:paraId="0C68AC52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03426C" w:rsidRPr="00252C0D" w14:paraId="00A4E5BC" w14:textId="77777777" w:rsidTr="00DC69C6">
        <w:trPr>
          <w:trHeight w:hRule="exact" w:val="680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6A770F3" w14:textId="77777777" w:rsidR="0003426C" w:rsidRPr="00252C0D" w:rsidRDefault="0003426C" w:rsidP="00D17D2F">
            <w:pPr>
              <w:pStyle w:val="a3"/>
              <w:spacing w:line="220" w:lineRule="exact"/>
              <w:ind w:leftChars="50" w:left="105" w:rightChars="50" w:right="105"/>
              <w:rPr>
                <w:b/>
                <w:spacing w:val="0"/>
              </w:rPr>
            </w:pPr>
            <w:r w:rsidRPr="00252C0D">
              <w:rPr>
                <w:rFonts w:cs="Century"/>
                <w:b/>
                <w:spacing w:val="0"/>
              </w:rPr>
              <w:t xml:space="preserve"> </w:t>
            </w:r>
            <w:r w:rsidR="00421FC2" w:rsidRPr="00252C0D">
              <w:rPr>
                <w:rFonts w:cs="Century" w:hint="eastAsia"/>
                <w:b/>
                <w:spacing w:val="0"/>
              </w:rPr>
              <w:t xml:space="preserve"> 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大学及び大学院等での講義・実習等において，学生による</w:t>
            </w:r>
            <w:r w:rsidR="00A42B9A" w:rsidRPr="00252C0D">
              <w:rPr>
                <w:rFonts w:ascii="ＭＳ 明朝" w:hAnsi="ＭＳ 明朝" w:hint="eastAsia"/>
                <w:b/>
                <w:spacing w:val="0"/>
              </w:rPr>
              <w:t>教員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個人に対する評価が行われている場合，どのように評価されたかの概略を記入して下さい。なお，資料があれば資料を添付して下さい。</w:t>
            </w:r>
          </w:p>
        </w:tc>
      </w:tr>
      <w:tr w:rsidR="0003426C" w:rsidRPr="00252C0D" w14:paraId="2324F36D" w14:textId="77777777" w:rsidTr="00DC69C6">
        <w:trPr>
          <w:trHeight w:hRule="exact" w:val="4802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E0D66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B9B54B8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710DF28E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3F1F1803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26E9109F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562F5BF5" w14:textId="77777777" w:rsidR="0003426C" w:rsidRPr="00252C0D" w:rsidRDefault="00DD52A8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03426C" w:rsidRPr="00252C0D">
        <w:rPr>
          <w:rFonts w:ascii="ＭＳ 明朝" w:hAnsi="ＭＳ 明朝" w:hint="eastAsia"/>
        </w:rPr>
        <w:lastRenderedPageBreak/>
        <w:t>（様式３の２）</w:t>
      </w:r>
    </w:p>
    <w:p w14:paraId="71E7A8AF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②　社会及び学会における活動実績</w:t>
      </w:r>
    </w:p>
    <w:p w14:paraId="5F3F23E1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14505492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Ⅰ　社会的活動及びフィールドワーク</w:t>
      </w:r>
      <w:r w:rsidRPr="00252C0D">
        <w:rPr>
          <w:rFonts w:ascii="ＭＳ 明朝" w:hAnsi="ＭＳ 明朝" w:hint="eastAsia"/>
          <w:spacing w:val="-1"/>
        </w:rPr>
        <w:t xml:space="preserve">                             </w:t>
      </w:r>
      <w:r w:rsidRPr="00252C0D">
        <w:rPr>
          <w:rFonts w:ascii="ＭＳ 明朝" w:hAnsi="ＭＳ 明朝" w:hint="eastAsia"/>
        </w:rPr>
        <w:t xml:space="preserve">　　</w:t>
      </w:r>
      <w:r w:rsidRPr="00252C0D">
        <w:rPr>
          <w:rFonts w:ascii="ＭＳ 明朝" w:hAnsi="ＭＳ 明朝" w:hint="eastAsia"/>
          <w:spacing w:val="-1"/>
        </w:rPr>
        <w:t xml:space="preserve">        </w:t>
      </w:r>
      <w:r w:rsidR="008D3168" w:rsidRPr="00252C0D">
        <w:rPr>
          <w:rFonts w:ascii="ＭＳ 明朝" w:hAnsi="ＭＳ 明朝" w:hint="eastAsia"/>
        </w:rPr>
        <w:t xml:space="preserve">　　　　　　　　</w:t>
      </w:r>
    </w:p>
    <w:p w14:paraId="68C912BE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497DA70D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4E0FB9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62066EF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419B69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2F257102" w14:textId="77777777" w:rsidTr="00DC69C6">
        <w:trPr>
          <w:trHeight w:hRule="exact" w:val="5783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7E776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2B7E13E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348E927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A6D2C86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5951DF8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4F83500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31161260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Ⅱ　学会活動・学会関係等受賞</w:t>
      </w:r>
      <w:r w:rsidRPr="00252C0D">
        <w:rPr>
          <w:rFonts w:ascii="ＭＳ 明朝" w:hAnsi="ＭＳ 明朝" w:hint="eastAsia"/>
          <w:b/>
          <w:spacing w:val="-1"/>
        </w:rPr>
        <w:t xml:space="preserve"> </w:t>
      </w:r>
    </w:p>
    <w:p w14:paraId="36CBAA64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6A87299E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549D0A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F1952E3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8DA888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1950D616" w14:textId="77777777" w:rsidTr="00DC69C6">
        <w:trPr>
          <w:trHeight w:hRule="exact" w:val="4876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5485C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B9D65BB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0549E7D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D31D81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C3AE85C" w14:textId="77777777" w:rsidR="00A376A8" w:rsidRPr="00252C0D" w:rsidRDefault="00A376A8" w:rsidP="00940021">
      <w:pPr>
        <w:pStyle w:val="a3"/>
        <w:spacing w:line="220" w:lineRule="exact"/>
        <w:ind w:leftChars="62" w:left="13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　「学会活動・学会関係等受賞」には，本人の専攻，研究分野等に関連した事項，社会活動，受賞等の事項及びその他について</w:t>
      </w:r>
    </w:p>
    <w:p w14:paraId="4AF0BF47" w14:textId="77777777" w:rsidR="00A376A8" w:rsidRPr="00252C0D" w:rsidRDefault="00A376A8" w:rsidP="00940021">
      <w:pPr>
        <w:pStyle w:val="a3"/>
        <w:spacing w:line="220" w:lineRule="exact"/>
        <w:ind w:leftChars="62" w:left="130" w:firstLineChars="300" w:firstLine="480"/>
        <w:rPr>
          <w:spacing w:val="0"/>
        </w:rPr>
      </w:pPr>
      <w:r w:rsidRPr="00252C0D">
        <w:rPr>
          <w:rFonts w:ascii="ＭＳ 明朝" w:hAnsi="ＭＳ 明朝" w:hint="eastAsia"/>
          <w:spacing w:val="0"/>
        </w:rPr>
        <w:t>記入すること。</w:t>
      </w:r>
    </w:p>
    <w:p w14:paraId="10E6E6EE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535EDAA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00EB44E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5CBE7FCC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13398BF5" w14:textId="77777777" w:rsidR="00B550BB" w:rsidRPr="00252C0D" w:rsidRDefault="00DD52A8" w:rsidP="00B550BB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B550BB" w:rsidRPr="00252C0D">
        <w:rPr>
          <w:rFonts w:ascii="ＭＳ 明朝" w:hAnsi="ＭＳ 明朝" w:hint="eastAsia"/>
        </w:rPr>
        <w:lastRenderedPageBreak/>
        <w:t>（様式３の３）</w:t>
      </w:r>
    </w:p>
    <w:p w14:paraId="21BAE297" w14:textId="77777777" w:rsidR="00B550BB" w:rsidRPr="000A2A60" w:rsidRDefault="00B550BB" w:rsidP="00B550BB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③　研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究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補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助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金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等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の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実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績</w:t>
      </w:r>
    </w:p>
    <w:p w14:paraId="19937142" w14:textId="77777777" w:rsidR="00B550BB" w:rsidRPr="00252C0D" w:rsidRDefault="00B550BB" w:rsidP="00B550BB">
      <w:pPr>
        <w:pStyle w:val="a3"/>
        <w:rPr>
          <w:spacing w:val="0"/>
          <w:sz w:val="30"/>
          <w:szCs w:val="30"/>
        </w:rPr>
      </w:pPr>
    </w:p>
    <w:p w14:paraId="486C9F82" w14:textId="77777777" w:rsidR="00B550BB" w:rsidRPr="00252C0D" w:rsidRDefault="00B550BB" w:rsidP="00B550BB">
      <w:pPr>
        <w:pStyle w:val="a3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0A30105A" w14:textId="77777777" w:rsidR="00B550BB" w:rsidRPr="00252C0D" w:rsidRDefault="00B550BB" w:rsidP="00B550B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B100B7" w:rsidRPr="00252C0D" w14:paraId="42B6647C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F0032A" w14:textId="77777777" w:rsidR="00B100B7" w:rsidRPr="00252C0D" w:rsidRDefault="00B100B7" w:rsidP="00316933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t xml:space="preserve">　年度，研究種目，研究代表者（代表･分担の別），研究課題名，研究費を含めて記載すること。</w:t>
            </w:r>
          </w:p>
        </w:tc>
      </w:tr>
      <w:tr w:rsidR="00B100B7" w:rsidRPr="00252C0D" w14:paraId="4335E450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39B732" w14:textId="77777777" w:rsidR="00B100B7" w:rsidRPr="00C327EC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科学研究費補助金（文部科学省，日本学術振興会）</w:t>
            </w:r>
          </w:p>
        </w:tc>
      </w:tr>
      <w:tr w:rsidR="00B100B7" w:rsidRPr="00252C0D" w14:paraId="1AED4FC1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584A12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C278267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2C28176" w14:textId="77777777" w:rsidR="00B100B7" w:rsidRPr="00AC29F2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72C3D705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196852" w14:textId="77777777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文部科学省以外の省庁の研究費（厚生労働科学研究費補助金，日本医療研究開発機構等）</w:t>
            </w:r>
          </w:p>
        </w:tc>
      </w:tr>
      <w:tr w:rsidR="00B100B7" w:rsidRPr="00252C0D" w14:paraId="5234838E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E1CD4B9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1319AB6E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5AD255DA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66347DD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A7C5FD" w14:textId="77777777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財団等の公募された研究助成等</w:t>
            </w:r>
          </w:p>
        </w:tc>
      </w:tr>
      <w:tr w:rsidR="00B100B7" w:rsidRPr="00252C0D" w14:paraId="6277EBD9" w14:textId="77777777" w:rsidTr="00B100B7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9C8B1A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354B26F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34E008E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</w:tbl>
    <w:p w14:paraId="2D9FE0BE" w14:textId="77777777" w:rsidR="00B550BB" w:rsidRPr="00B100B7" w:rsidRDefault="00B550BB" w:rsidP="00B550BB">
      <w:pPr>
        <w:pStyle w:val="a3"/>
        <w:spacing w:line="160" w:lineRule="exact"/>
        <w:rPr>
          <w:spacing w:val="0"/>
        </w:rPr>
      </w:pPr>
    </w:p>
    <w:p w14:paraId="697D9BA2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12C8820D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3131EB4A" w14:textId="77777777" w:rsidR="00B550BB" w:rsidRDefault="00B550BB" w:rsidP="00B550BB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 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297"/>
        <w:gridCol w:w="3553"/>
      </w:tblGrid>
      <w:tr w:rsidR="00B100B7" w:rsidRPr="00252C0D" w14:paraId="4E4573BC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1C430F" w14:textId="77777777" w:rsidR="00B100B7" w:rsidRPr="00252C0D" w:rsidRDefault="00B100B7" w:rsidP="00B100B7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lastRenderedPageBreak/>
              <w:t xml:space="preserve">　年度，研究種目，研究代表者（代表･分担の別），研究課題名，研究費を含めて記載すること。</w:t>
            </w:r>
          </w:p>
        </w:tc>
      </w:tr>
      <w:tr w:rsidR="00B100B7" w:rsidRPr="00252C0D" w14:paraId="181D5FF3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75D29B" w14:textId="77777777" w:rsidR="00B100B7" w:rsidRPr="0017131D" w:rsidRDefault="00BD1F15" w:rsidP="00B100B7">
            <w:pPr>
              <w:pStyle w:val="a3"/>
              <w:spacing w:beforeLines="30" w:before="89"/>
              <w:ind w:firstLineChars="100" w:firstLine="157"/>
              <w:rPr>
                <w:b/>
                <w:color w:val="000000"/>
                <w:spacing w:val="0"/>
                <w:sz w:val="18"/>
                <w:szCs w:val="18"/>
              </w:rPr>
            </w:pP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 xml:space="preserve">◎　</w:t>
            </w:r>
            <w:r w:rsidRPr="0017131D">
              <w:rPr>
                <w:rFonts w:hAnsi="ＭＳ 明朝" w:hint="eastAsia"/>
                <w:b/>
                <w:color w:val="000000"/>
                <w:szCs w:val="18"/>
              </w:rPr>
              <w:t>民間等との共同研究及び委託研究等</w:t>
            </w:r>
          </w:p>
        </w:tc>
      </w:tr>
      <w:tr w:rsidR="00B100B7" w:rsidRPr="00252C0D" w14:paraId="2803A694" w14:textId="77777777" w:rsidTr="00B100B7">
        <w:trPr>
          <w:trHeight w:val="3685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9F6A660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6597416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70C74735" w14:textId="77777777" w:rsidR="00B100B7" w:rsidRPr="00AC29F2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EE2FD89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1A4C04" w14:textId="77777777" w:rsidR="00B100B7" w:rsidRPr="0017131D" w:rsidRDefault="00B100B7" w:rsidP="00B100B7">
            <w:pPr>
              <w:pStyle w:val="a3"/>
              <w:spacing w:beforeLines="30" w:before="89"/>
              <w:rPr>
                <w:b/>
                <w:color w:val="000000"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>◎　特定臨床研究</w:t>
            </w:r>
          </w:p>
        </w:tc>
      </w:tr>
      <w:tr w:rsidR="00B100B7" w:rsidRPr="00252C0D" w14:paraId="26D3957B" w14:textId="77777777" w:rsidTr="00B100B7">
        <w:trPr>
          <w:trHeight w:hRule="exact" w:val="3685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5254092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12AE5AD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65B9E002" w14:textId="77777777" w:rsidR="00B100B7" w:rsidRPr="00252C0D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14:paraId="71E55E2D" w14:textId="77777777" w:rsidTr="00B100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6150" w:type="dxa"/>
          <w:wAfter w:w="3553" w:type="dxa"/>
          <w:trHeight w:val="120"/>
        </w:trPr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14:paraId="1E1A4C14" w14:textId="77777777" w:rsidR="00B100B7" w:rsidRDefault="00B100B7" w:rsidP="00B100B7">
            <w:pPr>
              <w:pStyle w:val="a3"/>
              <w:rPr>
                <w:rFonts w:ascii="ＭＳ 明朝" w:hAnsi="ＭＳ 明朝"/>
                <w:u w:val="single" w:color="000000"/>
              </w:rPr>
            </w:pPr>
          </w:p>
        </w:tc>
      </w:tr>
    </w:tbl>
    <w:p w14:paraId="075AC60F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406CDB88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06D48DB9" w14:textId="30E8A445" w:rsidR="000F2AEC" w:rsidRDefault="000F2AEC" w:rsidP="00F72578">
      <w:pPr>
        <w:pStyle w:val="a3"/>
        <w:rPr>
          <w:rFonts w:ascii="ＭＳ 明朝" w:hAnsi="ＭＳ 明朝"/>
          <w:u w:val="single" w:color="000000"/>
        </w:rPr>
      </w:pPr>
    </w:p>
    <w:sectPr w:rsidR="000F2AEC" w:rsidSect="00924DCE">
      <w:pgSz w:w="11906" w:h="16838"/>
      <w:pgMar w:top="1134" w:right="850" w:bottom="850" w:left="96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1DCB" w14:textId="77777777" w:rsidR="00023F19" w:rsidRDefault="00023F19" w:rsidP="00152E83">
      <w:r>
        <w:separator/>
      </w:r>
    </w:p>
  </w:endnote>
  <w:endnote w:type="continuationSeparator" w:id="0">
    <w:p w14:paraId="1BE5C0DB" w14:textId="77777777" w:rsidR="00023F19" w:rsidRDefault="00023F19" w:rsidP="001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B403" w14:textId="77777777" w:rsidR="00023F19" w:rsidRDefault="00023F19" w:rsidP="00152E83">
      <w:r>
        <w:separator/>
      </w:r>
    </w:p>
  </w:footnote>
  <w:footnote w:type="continuationSeparator" w:id="0">
    <w:p w14:paraId="3487D7E7" w14:textId="77777777" w:rsidR="00023F19" w:rsidRDefault="00023F19" w:rsidP="0015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C"/>
    <w:rsid w:val="00023F19"/>
    <w:rsid w:val="00030E71"/>
    <w:rsid w:val="0003426C"/>
    <w:rsid w:val="00090351"/>
    <w:rsid w:val="000A2A60"/>
    <w:rsid w:val="000C646F"/>
    <w:rsid w:val="000C766F"/>
    <w:rsid w:val="000D630B"/>
    <w:rsid w:val="000F19F7"/>
    <w:rsid w:val="000F2AEC"/>
    <w:rsid w:val="000F4C1F"/>
    <w:rsid w:val="001157AF"/>
    <w:rsid w:val="00152E83"/>
    <w:rsid w:val="0017131D"/>
    <w:rsid w:val="00173DAD"/>
    <w:rsid w:val="00194DC9"/>
    <w:rsid w:val="0020228B"/>
    <w:rsid w:val="00207652"/>
    <w:rsid w:val="00252C0D"/>
    <w:rsid w:val="00254DB5"/>
    <w:rsid w:val="00283A6A"/>
    <w:rsid w:val="003162E8"/>
    <w:rsid w:val="00316933"/>
    <w:rsid w:val="00326508"/>
    <w:rsid w:val="00375A9B"/>
    <w:rsid w:val="003B0C87"/>
    <w:rsid w:val="003B2B69"/>
    <w:rsid w:val="003B3D1A"/>
    <w:rsid w:val="003E4649"/>
    <w:rsid w:val="003F2AEF"/>
    <w:rsid w:val="00421FC2"/>
    <w:rsid w:val="00430362"/>
    <w:rsid w:val="004413D2"/>
    <w:rsid w:val="004437EC"/>
    <w:rsid w:val="0048703D"/>
    <w:rsid w:val="004945D1"/>
    <w:rsid w:val="004C6545"/>
    <w:rsid w:val="004D1894"/>
    <w:rsid w:val="0050768D"/>
    <w:rsid w:val="0053067A"/>
    <w:rsid w:val="00573CA2"/>
    <w:rsid w:val="005808DF"/>
    <w:rsid w:val="005B6841"/>
    <w:rsid w:val="00600C1A"/>
    <w:rsid w:val="00610698"/>
    <w:rsid w:val="00621FEB"/>
    <w:rsid w:val="006571AE"/>
    <w:rsid w:val="00696BB0"/>
    <w:rsid w:val="006970E0"/>
    <w:rsid w:val="006B3E45"/>
    <w:rsid w:val="006F792E"/>
    <w:rsid w:val="00705B64"/>
    <w:rsid w:val="00734880"/>
    <w:rsid w:val="00740083"/>
    <w:rsid w:val="007D1B05"/>
    <w:rsid w:val="007F03BA"/>
    <w:rsid w:val="00832F6B"/>
    <w:rsid w:val="008A7034"/>
    <w:rsid w:val="008C4151"/>
    <w:rsid w:val="008D3168"/>
    <w:rsid w:val="00900F85"/>
    <w:rsid w:val="0091253F"/>
    <w:rsid w:val="00924DCE"/>
    <w:rsid w:val="00940021"/>
    <w:rsid w:val="00965375"/>
    <w:rsid w:val="00986146"/>
    <w:rsid w:val="00986542"/>
    <w:rsid w:val="00997E8C"/>
    <w:rsid w:val="00A00E25"/>
    <w:rsid w:val="00A145EA"/>
    <w:rsid w:val="00A15FAF"/>
    <w:rsid w:val="00A32050"/>
    <w:rsid w:val="00A376A8"/>
    <w:rsid w:val="00A42B9A"/>
    <w:rsid w:val="00A43284"/>
    <w:rsid w:val="00A700F1"/>
    <w:rsid w:val="00A708A5"/>
    <w:rsid w:val="00AA710E"/>
    <w:rsid w:val="00AC27B6"/>
    <w:rsid w:val="00AE58C4"/>
    <w:rsid w:val="00B100B7"/>
    <w:rsid w:val="00B45C49"/>
    <w:rsid w:val="00B550BB"/>
    <w:rsid w:val="00B558EE"/>
    <w:rsid w:val="00B6227D"/>
    <w:rsid w:val="00B8194E"/>
    <w:rsid w:val="00B93239"/>
    <w:rsid w:val="00BD1F15"/>
    <w:rsid w:val="00C35D3E"/>
    <w:rsid w:val="00C464D1"/>
    <w:rsid w:val="00C70AEE"/>
    <w:rsid w:val="00C71ACB"/>
    <w:rsid w:val="00C91B43"/>
    <w:rsid w:val="00CC2B03"/>
    <w:rsid w:val="00CE7B85"/>
    <w:rsid w:val="00D17257"/>
    <w:rsid w:val="00D17D2F"/>
    <w:rsid w:val="00D37ED2"/>
    <w:rsid w:val="00D658C8"/>
    <w:rsid w:val="00D844D0"/>
    <w:rsid w:val="00DC69C6"/>
    <w:rsid w:val="00DD4873"/>
    <w:rsid w:val="00DD4A29"/>
    <w:rsid w:val="00DD52A8"/>
    <w:rsid w:val="00DE6FD2"/>
    <w:rsid w:val="00E0369F"/>
    <w:rsid w:val="00E3792F"/>
    <w:rsid w:val="00E452BF"/>
    <w:rsid w:val="00E468EF"/>
    <w:rsid w:val="00E83C54"/>
    <w:rsid w:val="00E86ABD"/>
    <w:rsid w:val="00EB4B66"/>
    <w:rsid w:val="00EB65B1"/>
    <w:rsid w:val="00EE1665"/>
    <w:rsid w:val="00EE76E4"/>
    <w:rsid w:val="00F012B2"/>
    <w:rsid w:val="00F05A57"/>
    <w:rsid w:val="00F232AB"/>
    <w:rsid w:val="00F72578"/>
    <w:rsid w:val="00F840CE"/>
    <w:rsid w:val="00F9573B"/>
    <w:rsid w:val="00F96250"/>
    <w:rsid w:val="00FA3841"/>
    <w:rsid w:val="00FA3900"/>
    <w:rsid w:val="00FA5A98"/>
    <w:rsid w:val="00FC561C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90AB9B"/>
  <w15:chartTrackingRefBased/>
  <w15:docId w15:val="{7802ED4D-3581-4A5C-B364-038A8B2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7257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E8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32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32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（様式３の１）</vt:lpstr>
      <vt:lpstr>（様式３の１）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（様式３の１）</dc:title>
  <dc:subject/>
  <dc:creator>弘前大学</dc:creator>
  <cp:keywords/>
  <cp:lastModifiedBy>齊藤　貴弘</cp:lastModifiedBy>
  <cp:revision>5</cp:revision>
  <cp:lastPrinted>2017-01-24T06:03:00Z</cp:lastPrinted>
  <dcterms:created xsi:type="dcterms:W3CDTF">2024-08-01T03:11:00Z</dcterms:created>
  <dcterms:modified xsi:type="dcterms:W3CDTF">2026-06-23T01:35:00Z</dcterms:modified>
</cp:coreProperties>
</file>